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14.12.2022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03-06/2022/5815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Казань — г. Оренбург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725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725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"Южный" г. Казань, Республика Татарстан, г. Казань, Оренбургский проезд, 207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56007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междугородный автовокзал, г. Оренбург, ул. Элеваторная, д.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 Урманче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Магистраль 100-летия ТАССР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 Урманче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- 239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Бавлы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Бавлы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Вагапова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Бавлы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Бавлы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Вахитова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Бавлы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Бавлы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- 239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Шарлык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- 239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Загородное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8 Марта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Парковый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Рыбаковская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Монтажников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Гаранькина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Загородное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- 239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Шарлык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- 239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Бавлы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Вахитова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Бавлы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Бавлы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Вагапова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Бавлы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Бавлы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Бавлы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- 239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5.67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56007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56007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